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2E8C" w14:textId="26AEA8E0" w:rsidR="00730D19" w:rsidRPr="00A80108" w:rsidRDefault="00454F61" w:rsidP="00730D19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NAME</w:t>
      </w:r>
    </w:p>
    <w:p w14:paraId="1F7A5962" w14:textId="4302185E" w:rsidR="00730D19" w:rsidRPr="00592834" w:rsidRDefault="00454F61" w:rsidP="00730D19">
      <w:pPr>
        <w:spacing w:after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EMAIL</w:t>
      </w:r>
      <w:r w:rsidR="00730D19" w:rsidRPr="00592834">
        <w:rPr>
          <w:rFonts w:ascii="Times New Roman" w:hAnsi="Times New Roman" w:cs="Times New Roman"/>
          <w:sz w:val="22"/>
          <w:szCs w:val="22"/>
          <w:lang w:val="de-DE"/>
        </w:rPr>
        <w:t>@</w:t>
      </w:r>
      <w:r w:rsidR="00592834">
        <w:rPr>
          <w:rFonts w:ascii="Times New Roman" w:hAnsi="Times New Roman" w:cs="Times New Roman"/>
          <w:sz w:val="22"/>
          <w:szCs w:val="22"/>
          <w:lang w:val="de-DE"/>
        </w:rPr>
        <w:t>gmail</w:t>
      </w:r>
      <w:r w:rsidR="00730D19" w:rsidRPr="00592834">
        <w:rPr>
          <w:rFonts w:ascii="Times New Roman" w:hAnsi="Times New Roman" w:cs="Times New Roman"/>
          <w:sz w:val="22"/>
          <w:szCs w:val="22"/>
          <w:lang w:val="de-DE"/>
        </w:rPr>
        <w:t xml:space="preserve">.com | +44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number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592834">
        <w:rPr>
          <w:rFonts w:ascii="Times New Roman" w:hAnsi="Times New Roman" w:cs="Times New Roman"/>
          <w:sz w:val="22"/>
          <w:szCs w:val="22"/>
          <w:lang w:val="de-DE"/>
        </w:rPr>
        <w:t>|</w:t>
      </w:r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592834">
        <w:rPr>
          <w:rFonts w:ascii="Times New Roman" w:hAnsi="Times New Roman" w:cs="Times New Roman"/>
          <w:sz w:val="22"/>
          <w:szCs w:val="22"/>
          <w:lang w:val="de-DE"/>
        </w:rPr>
        <w:t>LinkedIn</w:t>
      </w:r>
    </w:p>
    <w:p w14:paraId="113D9831" w14:textId="77777777" w:rsidR="00730D19" w:rsidRPr="00592834" w:rsidRDefault="00730D19" w:rsidP="00730D19">
      <w:pPr>
        <w:spacing w:after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</w:p>
    <w:p w14:paraId="5819AF7F" w14:textId="243648E2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313DA853" w14:textId="77777777" w:rsidTr="00730D19">
        <w:tc>
          <w:tcPr>
            <w:tcW w:w="5097" w:type="dxa"/>
          </w:tcPr>
          <w:p w14:paraId="02F4BAC9" w14:textId="73D0169C" w:rsidR="00730D19" w:rsidRDefault="00454F61" w:rsidP="00730D1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Birmingham City University</w:t>
            </w:r>
          </w:p>
          <w:p w14:paraId="050DC191" w14:textId="176F755E" w:rsidR="00730D19" w:rsidRDefault="00730D19" w:rsidP="00730D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0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Bache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</w:t>
            </w:r>
            <w:r w:rsidRPr="003110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 of Science: </w:t>
            </w:r>
            <w:r w:rsidR="00454F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Computer Science</w:t>
            </w:r>
          </w:p>
        </w:tc>
        <w:tc>
          <w:tcPr>
            <w:tcW w:w="5097" w:type="dxa"/>
          </w:tcPr>
          <w:p w14:paraId="228713D1" w14:textId="40B764DA" w:rsidR="00730D19" w:rsidRDefault="00454F61" w:rsidP="00730D19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Birmingam</w:t>
            </w:r>
            <w:proofErr w:type="spellEnd"/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BC78B73" w14:textId="360B9B49" w:rsidR="00730D19" w:rsidRDefault="00730D19" w:rsidP="00730D1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54F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202</w:t>
            </w:r>
            <w:r w:rsidR="00454F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14:paraId="797719B8" w14:textId="15DAF1BD" w:rsidR="00730D19" w:rsidRDefault="00A80108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Average </w:t>
      </w:r>
      <w:r w:rsidR="00730D19">
        <w:rPr>
          <w:rFonts w:ascii="Times New Roman" w:hAnsi="Times New Roman" w:cs="Times New Roman"/>
          <w:sz w:val="22"/>
          <w:szCs w:val="22"/>
        </w:rPr>
        <w:t xml:space="preserve">Grade: </w:t>
      </w:r>
      <w:r>
        <w:rPr>
          <w:rFonts w:ascii="Times New Roman" w:hAnsi="Times New Roman" w:cs="Times New Roman"/>
          <w:sz w:val="22"/>
          <w:szCs w:val="22"/>
        </w:rPr>
        <w:t>83% (First Class)</w:t>
      </w:r>
    </w:p>
    <w:p w14:paraId="780E2492" w14:textId="68003005" w:rsidR="00730D19" w:rsidRDefault="00454F61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Key Modules: Module (%), Module (%)</w:t>
      </w:r>
    </w:p>
    <w:p w14:paraId="0FFD7CB9" w14:textId="77777777" w:rsidR="00454F61" w:rsidRPr="00454F61" w:rsidRDefault="00454F61" w:rsidP="00454F61">
      <w:pPr>
        <w:pStyle w:val="ListParagraph"/>
        <w:spacing w:after="0"/>
        <w:ind w:left="454"/>
        <w:rPr>
          <w:rFonts w:ascii="Times New Roman" w:hAnsi="Times New Roman" w:cs="Times New Roman"/>
          <w:sz w:val="22"/>
          <w:szCs w:val="22"/>
        </w:rPr>
      </w:pPr>
    </w:p>
    <w:p w14:paraId="079B5115" w14:textId="615245BF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08D97D32" w14:textId="77777777" w:rsidTr="00FA63B2">
        <w:tc>
          <w:tcPr>
            <w:tcW w:w="5097" w:type="dxa"/>
          </w:tcPr>
          <w:p w14:paraId="44DCF406" w14:textId="5B44FD17" w:rsidR="00730D19" w:rsidRDefault="00454F6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 Gas</w:t>
            </w:r>
          </w:p>
          <w:p w14:paraId="6B8A545B" w14:textId="40A2104C" w:rsidR="00730D19" w:rsidRPr="00592834" w:rsidRDefault="00454F61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Software Engineer Summer Intern</w:t>
            </w:r>
          </w:p>
        </w:tc>
        <w:tc>
          <w:tcPr>
            <w:tcW w:w="5097" w:type="dxa"/>
          </w:tcPr>
          <w:p w14:paraId="34D32085" w14:textId="5E039E7D" w:rsidR="00730D19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London</w:t>
            </w:r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229352BA" w14:textId="083530B0" w:rsidR="00730D19" w:rsidRDefault="0003119D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 202</w:t>
            </w:r>
            <w:r w:rsidR="002C67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30D1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2C6738">
              <w:rPr>
                <w:rFonts w:ascii="Times New Roman" w:hAnsi="Times New Roman" w:cs="Times New Roman"/>
                <w:sz w:val="22"/>
                <w:szCs w:val="22"/>
              </w:rPr>
              <w:t>Sep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2C67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00BED659" w14:textId="6B250A9F" w:rsidR="00454F61" w:rsidRPr="00454F61" w:rsidRDefault="00454F61" w:rsidP="00454F6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54F61">
        <w:rPr>
          <w:rFonts w:ascii="Times New Roman" w:hAnsi="Times New Roman" w:cs="Times New Roman"/>
          <w:sz w:val="22"/>
          <w:szCs w:val="22"/>
        </w:rPr>
        <w:t>Developed and contributed to software features within a collaborative engineering environment, working across both frontend and backend systems.</w:t>
      </w:r>
    </w:p>
    <w:p w14:paraId="534E7E23" w14:textId="651DDF60" w:rsidR="00126067" w:rsidRPr="00454F61" w:rsidRDefault="00454F61" w:rsidP="00A82A6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54F61">
        <w:rPr>
          <w:rFonts w:ascii="Times New Roman" w:hAnsi="Times New Roman" w:cs="Times New Roman"/>
          <w:sz w:val="22"/>
          <w:szCs w:val="22"/>
        </w:rPr>
        <w:t>Participated in debugging, testing, and code reviews to improve application performance, reliability, and user experience.</w:t>
      </w:r>
    </w:p>
    <w:p w14:paraId="560E3F7D" w14:textId="74B73E50" w:rsidR="00126067" w:rsidRPr="002C6738" w:rsidRDefault="002C6738" w:rsidP="002C673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C6738">
        <w:rPr>
          <w:rFonts w:ascii="Times New Roman" w:hAnsi="Times New Roman" w:cs="Times New Roman"/>
          <w:sz w:val="22"/>
          <w:szCs w:val="22"/>
        </w:rPr>
        <w:t>Contributed to the delivery of 8+ feature updates and fixes across the internship, working within weekly sprint cycles and collaborating with a team of 5+ developers.</w:t>
      </w:r>
    </w:p>
    <w:p w14:paraId="306F4AEC" w14:textId="77777777" w:rsidR="00592834" w:rsidRDefault="00592834" w:rsidP="00592834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592834" w14:paraId="6297B35D" w14:textId="77777777" w:rsidTr="00FA63B2">
        <w:tc>
          <w:tcPr>
            <w:tcW w:w="5097" w:type="dxa"/>
          </w:tcPr>
          <w:p w14:paraId="4D2A14E1" w14:textId="7D534A88" w:rsidR="00592834" w:rsidRDefault="002C6738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BCU Student Computing Association</w:t>
            </w:r>
          </w:p>
          <w:p w14:paraId="626FE5C3" w14:textId="3082D322" w:rsidR="00592834" w:rsidRPr="00592834" w:rsidRDefault="002C6738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Data Analytics</w:t>
            </w:r>
            <w:r w:rsidR="0059283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Intern</w:t>
            </w:r>
          </w:p>
        </w:tc>
        <w:tc>
          <w:tcPr>
            <w:tcW w:w="5097" w:type="dxa"/>
          </w:tcPr>
          <w:p w14:paraId="79CE4480" w14:textId="1AFF2AED" w:rsidR="00592834" w:rsidRDefault="002C6738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Birmingham</w:t>
            </w:r>
            <w:r w:rsidR="00592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926DA75" w14:textId="0D08931E" w:rsidR="00592834" w:rsidRDefault="002C6738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Sep 2025 –</w:t>
            </w:r>
            <w:r w:rsidR="005928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May 2026</w:t>
            </w:r>
          </w:p>
        </w:tc>
      </w:tr>
    </w:tbl>
    <w:p w14:paraId="7DCE2DA3" w14:textId="3FEF8AC7" w:rsidR="002C6738" w:rsidRPr="002C6738" w:rsidRDefault="002C6738" w:rsidP="002C673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C6738">
        <w:rPr>
          <w:rFonts w:ascii="Times New Roman" w:hAnsi="Times New Roman" w:cs="Times New Roman"/>
          <w:sz w:val="22"/>
          <w:szCs w:val="22"/>
        </w:rPr>
        <w:t xml:space="preserve">Collected and analysed performance data across 15+ basketball fixtures, supporting post-match analysis and opposition preparation for the university team. </w:t>
      </w:r>
    </w:p>
    <w:p w14:paraId="69B9C30B" w14:textId="2636BECB" w:rsidR="002C6738" w:rsidRPr="002C6738" w:rsidRDefault="002C6738" w:rsidP="002C67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C6738">
        <w:rPr>
          <w:rFonts w:ascii="Times New Roman" w:hAnsi="Times New Roman" w:cs="Times New Roman"/>
          <w:sz w:val="22"/>
          <w:szCs w:val="22"/>
        </w:rPr>
        <w:t xml:space="preserve">Used tools such as Excel, Python, and video analysis software to track player and team performance metrics, contributing to weekly analytical reports. </w:t>
      </w:r>
    </w:p>
    <w:p w14:paraId="1DF4E7EE" w14:textId="2A9936B3" w:rsidR="00126067" w:rsidRDefault="002C6738" w:rsidP="002C673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C6738">
        <w:rPr>
          <w:rFonts w:ascii="Times New Roman" w:hAnsi="Times New Roman" w:cs="Times New Roman"/>
          <w:sz w:val="22"/>
          <w:szCs w:val="22"/>
        </w:rPr>
        <w:t>Worked within a student-led analytics team to deliver data-driven insights for coaches and players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70A93FA" w14:textId="77777777" w:rsidR="002C6738" w:rsidRDefault="002C6738" w:rsidP="002C6738">
      <w:pPr>
        <w:pStyle w:val="ListParagraph"/>
        <w:spacing w:after="0"/>
        <w:ind w:left="454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126067" w14:paraId="67AEA65B" w14:textId="77777777" w:rsidTr="00FA63B2">
        <w:tc>
          <w:tcPr>
            <w:tcW w:w="5097" w:type="dxa"/>
          </w:tcPr>
          <w:p w14:paraId="3B4B0B90" w14:textId="29E780F3" w:rsidR="00126067" w:rsidRDefault="002C6738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Barclays</w:t>
            </w:r>
          </w:p>
          <w:p w14:paraId="4907679B" w14:textId="7CC488C2" w:rsidR="00126067" w:rsidRPr="00592834" w:rsidRDefault="00126067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Insight Day</w:t>
            </w:r>
          </w:p>
        </w:tc>
        <w:tc>
          <w:tcPr>
            <w:tcW w:w="5097" w:type="dxa"/>
          </w:tcPr>
          <w:p w14:paraId="3C1E8C69" w14:textId="1D7B2FF9" w:rsidR="00126067" w:rsidRDefault="002C6738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Knutsford</w:t>
            </w:r>
            <w:r w:rsidR="001260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AFD6F95" w14:textId="6A1F7D2E" w:rsidR="00126067" w:rsidRDefault="002C6738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 2026</w:t>
            </w:r>
          </w:p>
        </w:tc>
      </w:tr>
    </w:tbl>
    <w:p w14:paraId="74ECDF4B" w14:textId="255B063D" w:rsidR="002C6738" w:rsidRDefault="002C6738" w:rsidP="007710D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C6738">
        <w:rPr>
          <w:rFonts w:ascii="Times New Roman" w:hAnsi="Times New Roman" w:cs="Times New Roman"/>
          <w:sz w:val="22"/>
          <w:szCs w:val="22"/>
        </w:rPr>
        <w:t>Participated in a competitive spring insight programme at Barclays, gaining exposure to financial services, technology, and investment banking operations.</w:t>
      </w:r>
    </w:p>
    <w:p w14:paraId="09C73BBA" w14:textId="5BA952A3" w:rsidR="00126067" w:rsidRDefault="002C6738" w:rsidP="00D74EBF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C6738">
        <w:rPr>
          <w:rFonts w:ascii="Times New Roman" w:hAnsi="Times New Roman" w:cs="Times New Roman"/>
          <w:sz w:val="22"/>
          <w:szCs w:val="22"/>
        </w:rPr>
        <w:t>Took part in networking sessions, commercial awareness workshops, and team-based case studies with Barclays professionals and fellow students.</w:t>
      </w:r>
    </w:p>
    <w:p w14:paraId="2B3F8DFD" w14:textId="77777777" w:rsidR="002C6738" w:rsidRPr="002C6738" w:rsidRDefault="002C6738" w:rsidP="002C6738">
      <w:pPr>
        <w:pStyle w:val="ListParagraph"/>
        <w:spacing w:after="0"/>
        <w:ind w:left="454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592834" w14:paraId="6C29E71C" w14:textId="77777777" w:rsidTr="00FA63B2">
        <w:tc>
          <w:tcPr>
            <w:tcW w:w="5097" w:type="dxa"/>
          </w:tcPr>
          <w:p w14:paraId="7BB9413F" w14:textId="4395B28B" w:rsidR="00592834" w:rsidRDefault="002C6738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Argos</w:t>
            </w:r>
          </w:p>
          <w:p w14:paraId="0D08F79D" w14:textId="61A5EBDA" w:rsidR="00592834" w:rsidRPr="00592834" w:rsidRDefault="002C6738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Sales Assistant</w:t>
            </w:r>
          </w:p>
        </w:tc>
        <w:tc>
          <w:tcPr>
            <w:tcW w:w="5097" w:type="dxa"/>
          </w:tcPr>
          <w:p w14:paraId="2C1000E7" w14:textId="111A2043" w:rsidR="00592834" w:rsidRDefault="002C6738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Birmingham</w:t>
            </w:r>
            <w:r w:rsidR="00592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CFF609A" w14:textId="6206FC07" w:rsidR="00592834" w:rsidRDefault="0003119D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Oct 202</w:t>
            </w:r>
            <w:r w:rsidR="002C67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9283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Jun </w:t>
            </w:r>
            <w:r w:rsidR="0059283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C67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74DAA3F0" w14:textId="0B34CD8F" w:rsidR="0003119D" w:rsidRDefault="002C6738" w:rsidP="000311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2C6738">
        <w:rPr>
          <w:rFonts w:ascii="Times New Roman" w:hAnsi="Times New Roman" w:cs="Times New Roman"/>
          <w:sz w:val="22"/>
          <w:szCs w:val="22"/>
        </w:rPr>
        <w:t>Delivered customer service in a fast-paced retail environment while supporting daily store operations and sales targets.</w:t>
      </w:r>
    </w:p>
    <w:p w14:paraId="4003B29E" w14:textId="77777777" w:rsidR="002C6738" w:rsidRPr="002C6738" w:rsidRDefault="002C6738" w:rsidP="002C6738">
      <w:pPr>
        <w:pStyle w:val="ListParagraph"/>
        <w:spacing w:after="0"/>
        <w:ind w:left="454"/>
        <w:rPr>
          <w:rFonts w:ascii="Times New Roman" w:hAnsi="Times New Roman" w:cs="Times New Roman"/>
          <w:sz w:val="22"/>
          <w:szCs w:val="22"/>
        </w:rPr>
      </w:pPr>
    </w:p>
    <w:p w14:paraId="373410D7" w14:textId="7E2DC909" w:rsidR="0003119D" w:rsidRDefault="0003119D" w:rsidP="0003119D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EXTRACURRICULAR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03119D" w14:paraId="0330ABD5" w14:textId="77777777" w:rsidTr="0003119D">
        <w:trPr>
          <w:trHeight w:val="361"/>
        </w:trPr>
        <w:tc>
          <w:tcPr>
            <w:tcW w:w="5097" w:type="dxa"/>
          </w:tcPr>
          <w:p w14:paraId="40BC92C5" w14:textId="7C29E2DA" w:rsidR="0003119D" w:rsidRDefault="00454F6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Events Coordinator</w:t>
            </w:r>
          </w:p>
          <w:p w14:paraId="1D5763F0" w14:textId="7318598D" w:rsidR="0003119D" w:rsidRPr="00592834" w:rsidRDefault="00454F61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BCU Student Computing Association</w:t>
            </w:r>
          </w:p>
        </w:tc>
        <w:tc>
          <w:tcPr>
            <w:tcW w:w="5097" w:type="dxa"/>
          </w:tcPr>
          <w:p w14:paraId="3CA1B5E5" w14:textId="206AFA1A" w:rsidR="0003119D" w:rsidRDefault="00454F61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Birmingham</w:t>
            </w:r>
            <w:r w:rsidR="0003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22CBE584" w14:textId="333358BE" w:rsidR="0003119D" w:rsidRDefault="00454F61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May</w:t>
            </w:r>
            <w:r w:rsidR="000A4A23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A4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3119D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A4A23"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</w:p>
        </w:tc>
      </w:tr>
    </w:tbl>
    <w:p w14:paraId="691C2832" w14:textId="40EBA0EF" w:rsidR="0003119D" w:rsidRDefault="00454F61" w:rsidP="001A258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54F61">
        <w:rPr>
          <w:rFonts w:ascii="Times New Roman" w:hAnsi="Times New Roman" w:cs="Times New Roman"/>
          <w:sz w:val="22"/>
          <w:szCs w:val="22"/>
        </w:rPr>
        <w:t>Coordinated and supported the delivery of student-focused technology events, workshops, and networking sessions across the university computing community.</w:t>
      </w:r>
      <w:r w:rsidR="001A258C" w:rsidRPr="001A25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E941E8" w14:textId="5EB3B31B" w:rsidR="00454F61" w:rsidRDefault="00454F61" w:rsidP="002C673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54F61">
        <w:rPr>
          <w:rFonts w:ascii="Times New Roman" w:hAnsi="Times New Roman" w:cs="Times New Roman"/>
          <w:sz w:val="22"/>
          <w:szCs w:val="22"/>
        </w:rPr>
        <w:t>Worked with committee members, university staff, and external partners to manage event logistics, promotion, and attendee engagement.</w:t>
      </w:r>
    </w:p>
    <w:p w14:paraId="540CB93F" w14:textId="77777777" w:rsidR="002C6738" w:rsidRPr="002C6738" w:rsidRDefault="002C6738" w:rsidP="002C6738">
      <w:pPr>
        <w:pStyle w:val="ListParagraph"/>
        <w:spacing w:after="0"/>
        <w:ind w:left="454"/>
        <w:rPr>
          <w:rFonts w:ascii="Times New Roman" w:hAnsi="Times New Roman" w:cs="Times New Roman"/>
          <w:sz w:val="22"/>
          <w:szCs w:val="22"/>
        </w:rPr>
      </w:pPr>
    </w:p>
    <w:p w14:paraId="038C3692" w14:textId="308A3585" w:rsidR="0003119D" w:rsidRDefault="0003119D" w:rsidP="0003119D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SKILLS &amp;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14"/>
      </w:tblGrid>
      <w:tr w:rsidR="0003119D" w14:paraId="46E88150" w14:textId="77777777" w:rsidTr="0003119D">
        <w:tc>
          <w:tcPr>
            <w:tcW w:w="1980" w:type="dxa"/>
          </w:tcPr>
          <w:p w14:paraId="660941DE" w14:textId="2727652E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311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Technical Skills:</w:t>
            </w:r>
          </w:p>
        </w:tc>
        <w:tc>
          <w:tcPr>
            <w:tcW w:w="8214" w:type="dxa"/>
          </w:tcPr>
          <w:p w14:paraId="0C30CB00" w14:textId="2F4943C2" w:rsidR="0003119D" w:rsidRPr="000A4A23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Python, C++, SQL, HTML/CSS</w:t>
            </w:r>
            <w:r w:rsidR="00454F61">
              <w:rPr>
                <w:rFonts w:ascii="Times New Roman" w:hAnsi="Times New Roman" w:cs="Times New Roman"/>
                <w:sz w:val="22"/>
                <w:szCs w:val="22"/>
              </w:rPr>
              <w:t>, Metasploit, Splunk</w:t>
            </w:r>
          </w:p>
        </w:tc>
      </w:tr>
      <w:tr w:rsidR="0003119D" w14:paraId="71BAD021" w14:textId="77777777" w:rsidTr="0003119D">
        <w:tc>
          <w:tcPr>
            <w:tcW w:w="1980" w:type="dxa"/>
          </w:tcPr>
          <w:p w14:paraId="60B5AA62" w14:textId="354E3FAA" w:rsidR="0003119D" w:rsidRPr="0003119D" w:rsidRDefault="000A4A23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Certifications:</w:t>
            </w:r>
          </w:p>
        </w:tc>
        <w:tc>
          <w:tcPr>
            <w:tcW w:w="8214" w:type="dxa"/>
          </w:tcPr>
          <w:p w14:paraId="34566704" w14:textId="3DD063A0" w:rsidR="0003119D" w:rsidRPr="000A4A23" w:rsidRDefault="00454F61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CompTIA Security+, CCNA 1, CCNA 2</w:t>
            </w:r>
          </w:p>
        </w:tc>
      </w:tr>
      <w:tr w:rsidR="0003119D" w14:paraId="58FAD49D" w14:textId="77777777" w:rsidTr="0003119D">
        <w:tc>
          <w:tcPr>
            <w:tcW w:w="1980" w:type="dxa"/>
          </w:tcPr>
          <w:p w14:paraId="26CF6D5D" w14:textId="52857768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Interests:</w:t>
            </w:r>
          </w:p>
        </w:tc>
        <w:tc>
          <w:tcPr>
            <w:tcW w:w="8214" w:type="dxa"/>
          </w:tcPr>
          <w:p w14:paraId="7EA3477F" w14:textId="080D585E" w:rsidR="0003119D" w:rsidRPr="00677FE2" w:rsidRDefault="00454F61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Badminton, Rock-Climbing, Chess, Paintin</w:t>
            </w:r>
            <w:r w:rsidR="002C6738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</w:tr>
    </w:tbl>
    <w:p w14:paraId="3E938B1E" w14:textId="7E5CE979" w:rsidR="00454051" w:rsidRPr="00454051" w:rsidRDefault="00454051" w:rsidP="002C6738">
      <w:pPr>
        <w:rPr>
          <w:rFonts w:ascii="Times New Roman" w:hAnsi="Times New Roman" w:cs="Times New Roman"/>
          <w:sz w:val="28"/>
          <w:szCs w:val="28"/>
        </w:rPr>
      </w:pPr>
    </w:p>
    <w:sectPr w:rsidR="00454051" w:rsidRPr="00454051" w:rsidSect="00730D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AFE"/>
    <w:multiLevelType w:val="hybridMultilevel"/>
    <w:tmpl w:val="852A44F4"/>
    <w:lvl w:ilvl="0" w:tplc="1A0CBC46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340"/>
    <w:multiLevelType w:val="hybridMultilevel"/>
    <w:tmpl w:val="30569BF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CD4"/>
    <w:multiLevelType w:val="hybridMultilevel"/>
    <w:tmpl w:val="93FA8A4E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942"/>
    <w:multiLevelType w:val="hybridMultilevel"/>
    <w:tmpl w:val="A3743310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B512C"/>
    <w:multiLevelType w:val="multilevel"/>
    <w:tmpl w:val="8B1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B27E3"/>
    <w:multiLevelType w:val="hybridMultilevel"/>
    <w:tmpl w:val="5414112A"/>
    <w:lvl w:ilvl="0" w:tplc="25A47BC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555E3"/>
    <w:multiLevelType w:val="hybridMultilevel"/>
    <w:tmpl w:val="7AAA2E74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67F89"/>
    <w:multiLevelType w:val="hybridMultilevel"/>
    <w:tmpl w:val="EBFCC808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F7E46"/>
    <w:multiLevelType w:val="hybridMultilevel"/>
    <w:tmpl w:val="0DDC304C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F58DA"/>
    <w:multiLevelType w:val="hybridMultilevel"/>
    <w:tmpl w:val="F95E3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03359"/>
    <w:multiLevelType w:val="hybridMultilevel"/>
    <w:tmpl w:val="DA466908"/>
    <w:lvl w:ilvl="0" w:tplc="9F3EACBC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11EF8"/>
    <w:multiLevelType w:val="hybridMultilevel"/>
    <w:tmpl w:val="7AAEFE58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41436"/>
    <w:multiLevelType w:val="hybridMultilevel"/>
    <w:tmpl w:val="064C03E8"/>
    <w:lvl w:ilvl="0" w:tplc="25A47BC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E6C83"/>
    <w:multiLevelType w:val="hybridMultilevel"/>
    <w:tmpl w:val="63D08298"/>
    <w:lvl w:ilvl="0" w:tplc="25A47BC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35CD7"/>
    <w:multiLevelType w:val="hybridMultilevel"/>
    <w:tmpl w:val="041C1ACA"/>
    <w:lvl w:ilvl="0" w:tplc="31C25C00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54969">
    <w:abstractNumId w:val="12"/>
  </w:num>
  <w:num w:numId="2" w16cid:durableId="1815022944">
    <w:abstractNumId w:val="0"/>
  </w:num>
  <w:num w:numId="3" w16cid:durableId="1294099946">
    <w:abstractNumId w:val="14"/>
  </w:num>
  <w:num w:numId="4" w16cid:durableId="1942831498">
    <w:abstractNumId w:val="9"/>
  </w:num>
  <w:num w:numId="5" w16cid:durableId="1929073113">
    <w:abstractNumId w:val="5"/>
  </w:num>
  <w:num w:numId="6" w16cid:durableId="1023749760">
    <w:abstractNumId w:val="1"/>
  </w:num>
  <w:num w:numId="7" w16cid:durableId="134487924">
    <w:abstractNumId w:val="10"/>
  </w:num>
  <w:num w:numId="8" w16cid:durableId="453058848">
    <w:abstractNumId w:val="13"/>
  </w:num>
  <w:num w:numId="9" w16cid:durableId="1311403746">
    <w:abstractNumId w:val="11"/>
  </w:num>
  <w:num w:numId="10" w16cid:durableId="1452280857">
    <w:abstractNumId w:val="7"/>
  </w:num>
  <w:num w:numId="11" w16cid:durableId="1746561555">
    <w:abstractNumId w:val="6"/>
  </w:num>
  <w:num w:numId="12" w16cid:durableId="970939455">
    <w:abstractNumId w:val="3"/>
  </w:num>
  <w:num w:numId="13" w16cid:durableId="596329419">
    <w:abstractNumId w:val="2"/>
  </w:num>
  <w:num w:numId="14" w16cid:durableId="792288663">
    <w:abstractNumId w:val="8"/>
  </w:num>
  <w:num w:numId="15" w16cid:durableId="1379278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19"/>
    <w:rsid w:val="00014AF7"/>
    <w:rsid w:val="0003119D"/>
    <w:rsid w:val="00071BB9"/>
    <w:rsid w:val="000A4A23"/>
    <w:rsid w:val="00126067"/>
    <w:rsid w:val="001A258C"/>
    <w:rsid w:val="002C6738"/>
    <w:rsid w:val="004141E3"/>
    <w:rsid w:val="004355FA"/>
    <w:rsid w:val="00454051"/>
    <w:rsid w:val="00454F61"/>
    <w:rsid w:val="00592834"/>
    <w:rsid w:val="005C34D7"/>
    <w:rsid w:val="00677FE2"/>
    <w:rsid w:val="00730D19"/>
    <w:rsid w:val="00A56EBC"/>
    <w:rsid w:val="00A80108"/>
    <w:rsid w:val="00C73710"/>
    <w:rsid w:val="00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8680"/>
  <w15:chartTrackingRefBased/>
  <w15:docId w15:val="{530CC22C-1E5E-4787-9E37-02E727BE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D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730D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30D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0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Leong</dc:creator>
  <cp:keywords/>
  <dc:description/>
  <cp:lastModifiedBy>Tayyeb Nadeem Somro</cp:lastModifiedBy>
  <cp:revision>2</cp:revision>
  <dcterms:created xsi:type="dcterms:W3CDTF">2026-05-27T12:30:00Z</dcterms:created>
  <dcterms:modified xsi:type="dcterms:W3CDTF">2026-05-27T12:30:00Z</dcterms:modified>
</cp:coreProperties>
</file>