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C6D5A" w14:textId="77777777" w:rsidR="00406EDD" w:rsidRDefault="00406EDD" w:rsidP="00406EDD">
      <w:pPr>
        <w:pStyle w:val="NormalWeb"/>
      </w:pPr>
      <w:r>
        <w:t>Dear Hiring Team,</w:t>
      </w:r>
    </w:p>
    <w:p w14:paraId="1DABD370" w14:textId="19E458AC" w:rsidR="00406EDD" w:rsidRDefault="00406EDD" w:rsidP="00406EDD">
      <w:pPr>
        <w:pStyle w:val="NormalWeb"/>
      </w:pPr>
      <w:r>
        <w:t xml:space="preserve">I am writing to apply for the [ROLE NAME] at [COMPANY NAME]. I am a penultimate-year BSc (Hons) </w:t>
      </w:r>
      <w:r>
        <w:t xml:space="preserve">Computer </w:t>
      </w:r>
      <w:proofErr w:type="spellStart"/>
      <w:r>
        <w:t>Sciece</w:t>
      </w:r>
      <w:proofErr w:type="spellEnd"/>
      <w:r>
        <w:t xml:space="preserve"> student at Birmingham City University, currently on track for a First-Class degree, with a strong interest in [AREA OF INTEREST – </w:t>
      </w:r>
      <w:proofErr w:type="gramStart"/>
      <w:r>
        <w:t>e.g.</w:t>
      </w:r>
      <w:proofErr w:type="gramEnd"/>
      <w:r>
        <w:t xml:space="preserve"> cyber defence, cloud security, software engineering, secure systems, infrastructure security].</w:t>
      </w:r>
    </w:p>
    <w:p w14:paraId="63DB3CF0" w14:textId="1929B90F" w:rsidR="00406EDD" w:rsidRDefault="00406EDD" w:rsidP="00406EDD">
      <w:pPr>
        <w:pStyle w:val="NormalWeb"/>
      </w:pPr>
      <w:r>
        <w:t>Alongside my studies, I have developed practical experience through hands-on technical projects</w:t>
      </w:r>
      <w:r>
        <w:t xml:space="preserve"> [LIST EXAMPLES]</w:t>
      </w:r>
      <w:r>
        <w:t xml:space="preserve">, and student-led initiatives. As [ROLE – </w:t>
      </w:r>
      <w:proofErr w:type="gramStart"/>
      <w:r>
        <w:t>e.g.</w:t>
      </w:r>
      <w:proofErr w:type="gramEnd"/>
      <w:r>
        <w:t xml:space="preserve"> </w:t>
      </w:r>
      <w:r>
        <w:t>Vice President</w:t>
      </w:r>
      <w:r>
        <w:t xml:space="preserve"> of the Student Computing Association</w:t>
      </w:r>
      <w:r>
        <w:t xml:space="preserve">] </w:t>
      </w:r>
      <w:r>
        <w:t>I have supported students and teams with [RELEVANT TASKS – e.g. incident investigation, log analysis, networking, Linux administration, event leadership, software development], while developing strong problem-solving and communication skills in fast-paced environments.</w:t>
      </w:r>
    </w:p>
    <w:p w14:paraId="6CBDA770" w14:textId="77777777" w:rsidR="00406EDD" w:rsidRDefault="00406EDD" w:rsidP="00406EDD">
      <w:pPr>
        <w:pStyle w:val="NormalWeb"/>
      </w:pPr>
      <w:r>
        <w:t>I am particularly interested in [SPECIFIC AREA RELATED TO ROLE]. Through both academic and personal projects, I have focused on understanding how systems are designed, secured, and maintained in real-world environments. I also maintain a technical blog and regularly share practical walkthroughs, reflections, and project work, helping me strengthen both my technical understanding and ability to communicate complex ideas clearly.</w:t>
      </w:r>
    </w:p>
    <w:p w14:paraId="42CD753D" w14:textId="77777777" w:rsidR="00406EDD" w:rsidRDefault="00406EDD" w:rsidP="00406EDD">
      <w:pPr>
        <w:pStyle w:val="NormalWeb"/>
      </w:pPr>
      <w:r>
        <w:t xml:space="preserve">Beyond technical skills, I have been trusted with leadership and student-facing responsibilities across university initiatives, including [EXAMPLES – </w:t>
      </w:r>
      <w:proofErr w:type="gramStart"/>
      <w:r>
        <w:t>e.g.</w:t>
      </w:r>
      <w:proofErr w:type="gramEnd"/>
      <w:r>
        <w:t xml:space="preserve"> mentoring students, organising hackathons, representing the student voice, leading workshops, managing teams]. These experiences have strengthened my ability to work collaboratively, communicate effectively with different audiences, and take ownership of responsibilities in professional environments.</w:t>
      </w:r>
    </w:p>
    <w:p w14:paraId="5F17813F" w14:textId="77777777" w:rsidR="00406EDD" w:rsidRDefault="00406EDD" w:rsidP="00406EDD">
      <w:pPr>
        <w:pStyle w:val="NormalWeb"/>
      </w:pPr>
      <w:r>
        <w:t>I am excited by the opportunity to contribute to [COMPANY NAME] and learn from experienced professionals within the team. I would welcome the opportunity to bring my technical curiosity, strong work ethic, and enthusiasm for [FIELD/ROLE AREA] to the position.</w:t>
      </w:r>
    </w:p>
    <w:p w14:paraId="23C630CB" w14:textId="1C6A8A1E" w:rsidR="00406EDD" w:rsidRDefault="00406EDD" w:rsidP="00406EDD">
      <w:pPr>
        <w:pStyle w:val="NormalWeb"/>
      </w:pPr>
      <w:r>
        <w:t>Kind regards,</w:t>
      </w:r>
      <w:r>
        <w:br/>
      </w:r>
      <w:r>
        <w:t>NAME</w:t>
      </w:r>
    </w:p>
    <w:p w14:paraId="4EA7CFF6" w14:textId="77777777" w:rsidR="004F5DC0" w:rsidRDefault="004F5DC0"/>
    <w:sectPr w:rsidR="004F5D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DD"/>
    <w:rsid w:val="00074C37"/>
    <w:rsid w:val="00406EDD"/>
    <w:rsid w:val="004F5DC0"/>
    <w:rsid w:val="00D5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200377"/>
  <w15:chartTrackingRefBased/>
  <w15:docId w15:val="{E700EBF7-D780-274E-8304-373B4A2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E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E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E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E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E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E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E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E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E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E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E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E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E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E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E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E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E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06ED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Tayyeb Nadeem Somro</dc:creator>
  <cp:keywords/>
  <dc:description/>
  <cp:lastModifiedBy>Tayyeb Nadeem Somro</cp:lastModifiedBy>
  <cp:revision>1</cp:revision>
  <dcterms:created xsi:type="dcterms:W3CDTF">2026-05-27T12:35:00Z</dcterms:created>
  <dcterms:modified xsi:type="dcterms:W3CDTF">2026-05-27T12:37:00Z</dcterms:modified>
</cp:coreProperties>
</file>